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2DF3" w14:textId="77777777" w:rsidR="005064F7" w:rsidRPr="005064F7" w:rsidRDefault="00E726C8" w:rsidP="005064F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0" locked="0" layoutInCell="1" allowOverlap="1" wp14:anchorId="3D578AAD" wp14:editId="02B34FE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508000" cy="619760"/>
            <wp:effectExtent l="0" t="0" r="6350" b="8890"/>
            <wp:wrapSquare wrapText="bothSides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4F7" w:rsidRPr="005064F7">
        <w:rPr>
          <w:rFonts w:cs="Calibri"/>
          <w:b/>
          <w:sz w:val="24"/>
          <w:szCs w:val="24"/>
        </w:rPr>
        <w:t>UNIVERSIDADE FEDERAL DO CERÁ</w:t>
      </w:r>
    </w:p>
    <w:p w14:paraId="05D4AB6E" w14:textId="77777777" w:rsidR="005064F7" w:rsidRPr="005064F7" w:rsidRDefault="005064F7" w:rsidP="005064F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064F7">
        <w:rPr>
          <w:rFonts w:cs="Calibri"/>
          <w:b/>
          <w:sz w:val="24"/>
          <w:szCs w:val="24"/>
        </w:rPr>
        <w:t>CENTRO DE CIÊNCIAS AGRÁRIAS</w:t>
      </w:r>
    </w:p>
    <w:p w14:paraId="4AC160DE" w14:textId="77777777" w:rsidR="005064F7" w:rsidRPr="005064F7" w:rsidRDefault="005064F7" w:rsidP="005064F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064F7">
        <w:rPr>
          <w:rFonts w:cs="Calibri"/>
          <w:b/>
          <w:sz w:val="24"/>
          <w:szCs w:val="24"/>
        </w:rPr>
        <w:t>DEPARTAMENTO DE ENGENHARIA DE PESCA</w:t>
      </w:r>
    </w:p>
    <w:p w14:paraId="77AE108B" w14:textId="77777777" w:rsidR="005064F7" w:rsidRPr="005064F7" w:rsidRDefault="005064F7" w:rsidP="005064F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064F7">
        <w:rPr>
          <w:rFonts w:cs="Calibri"/>
          <w:b/>
          <w:sz w:val="24"/>
          <w:szCs w:val="24"/>
        </w:rPr>
        <w:t>PROGRAMA DE PÓS-GRADUAÇÃO EM ENGENHARIA DE PESCA</w:t>
      </w:r>
    </w:p>
    <w:p w14:paraId="6BBD93EA" w14:textId="77777777" w:rsidR="005064F7" w:rsidRPr="005064F7" w:rsidRDefault="00000000" w:rsidP="005064F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pict w14:anchorId="7BD9871D">
          <v:rect id="_x0000_i1025" style="width:0;height:1.5pt" o:hralign="center" o:hrstd="t" o:hr="t" fillcolor="#a0a0a0" stroked="f"/>
        </w:pict>
      </w:r>
    </w:p>
    <w:p w14:paraId="62E055BE" w14:textId="77777777" w:rsidR="005064F7" w:rsidRPr="005064F7" w:rsidRDefault="005064F7" w:rsidP="007E72EF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064F7">
        <w:rPr>
          <w:rFonts w:cs="Calibri"/>
          <w:b/>
          <w:sz w:val="24"/>
          <w:szCs w:val="24"/>
        </w:rPr>
        <w:t>F</w:t>
      </w:r>
      <w:r>
        <w:rPr>
          <w:rFonts w:cs="Calibri"/>
          <w:b/>
          <w:sz w:val="24"/>
          <w:szCs w:val="24"/>
        </w:rPr>
        <w:t>ORMULÁRIO</w:t>
      </w:r>
      <w:r w:rsidRPr="005064F7">
        <w:rPr>
          <w:rFonts w:cs="Calibri"/>
          <w:b/>
          <w:sz w:val="24"/>
          <w:szCs w:val="24"/>
        </w:rPr>
        <w:t xml:space="preserve"> DE </w:t>
      </w:r>
      <w:r>
        <w:rPr>
          <w:rFonts w:cs="Calibri"/>
          <w:b/>
          <w:sz w:val="24"/>
          <w:szCs w:val="24"/>
        </w:rPr>
        <w:t xml:space="preserve">INDICAÇÃO DE AVALIADORES </w:t>
      </w:r>
      <w:r w:rsidRPr="005064F7">
        <w:rPr>
          <w:rFonts w:cs="Calibri"/>
          <w:b/>
          <w:sz w:val="24"/>
          <w:szCs w:val="24"/>
        </w:rPr>
        <w:t>DO EXAME DE QUALIFICAÇÃO</w:t>
      </w:r>
    </w:p>
    <w:p w14:paraId="53463CDA" w14:textId="77777777" w:rsidR="005064F7" w:rsidRPr="005064F7" w:rsidRDefault="005064F7" w:rsidP="007E72E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8996770" w14:textId="77777777" w:rsidR="00AE48DA" w:rsidRDefault="00AE48DA" w:rsidP="007E72E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0221146" w14:textId="77777777" w:rsidR="001824EB" w:rsidRPr="007E72EF" w:rsidRDefault="001824EB" w:rsidP="007E72EF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7E72EF">
        <w:rPr>
          <w:rFonts w:asciiTheme="minorHAnsi" w:hAnsiTheme="minorHAnsi" w:cs="Calibri"/>
          <w:b/>
          <w:sz w:val="24"/>
          <w:szCs w:val="24"/>
        </w:rPr>
        <w:t>DADOS DO TRABALHO</w:t>
      </w:r>
    </w:p>
    <w:p w14:paraId="75FD7F3F" w14:textId="77777777" w:rsidR="001824EB" w:rsidRPr="00024E6E" w:rsidRDefault="001824EB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19078568" w14:textId="77777777" w:rsidR="001824EB" w:rsidRPr="00024E6E" w:rsidRDefault="00F13097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024E6E">
        <w:rPr>
          <w:rFonts w:asciiTheme="minorHAnsi" w:hAnsiTheme="minorHAnsi" w:cs="Calibri"/>
          <w:b/>
          <w:sz w:val="24"/>
          <w:szCs w:val="24"/>
        </w:rPr>
        <w:t>Estudante</w:t>
      </w:r>
      <w:r w:rsidR="0003331C" w:rsidRPr="00024E6E">
        <w:rPr>
          <w:rFonts w:asciiTheme="minorHAnsi" w:hAnsiTheme="minorHAnsi" w:cs="Calibri"/>
          <w:sz w:val="24"/>
          <w:szCs w:val="24"/>
        </w:rPr>
        <w:t xml:space="preserve">: </w:t>
      </w:r>
    </w:p>
    <w:p w14:paraId="5095A173" w14:textId="77777777" w:rsidR="0003331C" w:rsidRPr="00024E6E" w:rsidRDefault="0003331C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175F9B3C" w14:textId="77777777" w:rsidR="00FF2E12" w:rsidRDefault="001824EB" w:rsidP="007E72EF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  <w:r w:rsidRPr="007E72EF">
        <w:rPr>
          <w:rFonts w:asciiTheme="minorHAnsi" w:hAnsiTheme="minorHAnsi" w:cs="Calibri"/>
          <w:b/>
          <w:sz w:val="24"/>
          <w:szCs w:val="24"/>
        </w:rPr>
        <w:t>Título</w:t>
      </w:r>
      <w:r w:rsidR="003D368A" w:rsidRPr="007E72EF">
        <w:rPr>
          <w:rFonts w:asciiTheme="minorHAnsi" w:hAnsiTheme="minorHAnsi" w:cs="Calibri"/>
          <w:sz w:val="24"/>
          <w:szCs w:val="24"/>
        </w:rPr>
        <w:t>:</w:t>
      </w:r>
      <w:r w:rsidR="007E72EF" w:rsidRPr="007E72EF">
        <w:rPr>
          <w:rFonts w:asciiTheme="minorHAnsi" w:hAnsiTheme="minorHAnsi" w:cs="Calibri"/>
          <w:sz w:val="24"/>
          <w:szCs w:val="24"/>
        </w:rPr>
        <w:t xml:space="preserve"> </w:t>
      </w:r>
    </w:p>
    <w:p w14:paraId="49D31A33" w14:textId="77777777" w:rsidR="001824EB" w:rsidRPr="00024E6E" w:rsidRDefault="001824EB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024E6E">
        <w:rPr>
          <w:rFonts w:asciiTheme="minorHAnsi" w:hAnsiTheme="minorHAnsi" w:cs="Calibri"/>
          <w:b/>
          <w:sz w:val="24"/>
          <w:szCs w:val="24"/>
        </w:rPr>
        <w:t>Nº de Páginas</w:t>
      </w:r>
      <w:r w:rsidR="002D59EA" w:rsidRPr="00024E6E">
        <w:rPr>
          <w:rFonts w:asciiTheme="minorHAnsi" w:hAnsiTheme="minorHAnsi" w:cs="Calibri"/>
          <w:sz w:val="24"/>
          <w:szCs w:val="24"/>
        </w:rPr>
        <w:t xml:space="preserve">: </w:t>
      </w:r>
    </w:p>
    <w:p w14:paraId="42A0E25B" w14:textId="77777777" w:rsidR="001824EB" w:rsidRPr="00C95B0D" w:rsidRDefault="001824EB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C95B0D">
        <w:rPr>
          <w:rFonts w:asciiTheme="minorHAnsi" w:hAnsiTheme="minorHAnsi" w:cs="Calibri"/>
          <w:b/>
          <w:sz w:val="24"/>
          <w:szCs w:val="24"/>
        </w:rPr>
        <w:t>Data</w:t>
      </w:r>
      <w:r w:rsidR="00226325">
        <w:rPr>
          <w:rFonts w:asciiTheme="minorHAnsi" w:hAnsiTheme="minorHAnsi" w:cs="Calibri"/>
          <w:b/>
          <w:sz w:val="24"/>
          <w:szCs w:val="24"/>
        </w:rPr>
        <w:t xml:space="preserve"> da defesa</w:t>
      </w:r>
      <w:r w:rsidR="003D368A" w:rsidRPr="00C95B0D">
        <w:rPr>
          <w:rFonts w:asciiTheme="minorHAnsi" w:hAnsiTheme="minorHAnsi" w:cs="Calibri"/>
          <w:sz w:val="24"/>
          <w:szCs w:val="24"/>
        </w:rPr>
        <w:t xml:space="preserve">: </w:t>
      </w:r>
    </w:p>
    <w:p w14:paraId="31189001" w14:textId="77777777" w:rsidR="001824EB" w:rsidRDefault="001824EB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C95B0D">
        <w:rPr>
          <w:rFonts w:asciiTheme="minorHAnsi" w:hAnsiTheme="minorHAnsi" w:cs="Calibri"/>
          <w:b/>
          <w:sz w:val="24"/>
          <w:szCs w:val="24"/>
        </w:rPr>
        <w:t>Horário</w:t>
      </w:r>
      <w:r w:rsidR="00E95D24" w:rsidRPr="00C95B0D">
        <w:rPr>
          <w:rFonts w:asciiTheme="minorHAnsi" w:hAnsiTheme="minorHAnsi" w:cs="Calibri"/>
          <w:sz w:val="24"/>
          <w:szCs w:val="24"/>
        </w:rPr>
        <w:t>:</w:t>
      </w:r>
      <w:r w:rsidR="000F10FA" w:rsidRPr="00C95B0D">
        <w:rPr>
          <w:rFonts w:asciiTheme="minorHAnsi" w:hAnsiTheme="minorHAnsi" w:cs="Calibri"/>
          <w:sz w:val="24"/>
          <w:szCs w:val="24"/>
        </w:rPr>
        <w:t xml:space="preserve"> </w:t>
      </w:r>
    </w:p>
    <w:p w14:paraId="16595321" w14:textId="77777777" w:rsidR="00226325" w:rsidRPr="00024E6E" w:rsidRDefault="00226325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7BD6C784" w14:textId="77777777" w:rsidR="00A475F3" w:rsidRPr="00E643B4" w:rsidRDefault="001824EB" w:rsidP="0097058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43B4">
        <w:rPr>
          <w:rFonts w:asciiTheme="minorHAnsi" w:hAnsiTheme="minorHAnsi" w:cs="Calibri"/>
          <w:b/>
          <w:sz w:val="24"/>
          <w:szCs w:val="24"/>
        </w:rPr>
        <w:t>RESUMO</w:t>
      </w:r>
      <w:r w:rsidRPr="00E643B4">
        <w:rPr>
          <w:rFonts w:asciiTheme="minorHAnsi" w:hAnsiTheme="minorHAnsi" w:cs="Calibri"/>
          <w:sz w:val="24"/>
          <w:szCs w:val="24"/>
        </w:rPr>
        <w:t>:</w:t>
      </w:r>
      <w:r w:rsidR="0097058E" w:rsidRPr="00E643B4">
        <w:rPr>
          <w:rFonts w:asciiTheme="minorHAnsi" w:hAnsiTheme="minorHAnsi" w:cs="Calibri"/>
          <w:sz w:val="24"/>
          <w:szCs w:val="24"/>
        </w:rPr>
        <w:t xml:space="preserve"> </w:t>
      </w:r>
    </w:p>
    <w:p w14:paraId="79B10B6F" w14:textId="77777777" w:rsidR="008B4668" w:rsidRDefault="008B4668" w:rsidP="007E72EF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</w:p>
    <w:p w14:paraId="1810A487" w14:textId="77777777" w:rsidR="00226325" w:rsidRDefault="00226325" w:rsidP="007E72EF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</w:p>
    <w:p w14:paraId="5184849E" w14:textId="77777777" w:rsidR="00226325" w:rsidRPr="00E643B4" w:rsidRDefault="00226325" w:rsidP="007E72EF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</w:p>
    <w:p w14:paraId="63E0765E" w14:textId="77777777" w:rsidR="00C9008D" w:rsidRDefault="001824EB" w:rsidP="007E72EF">
      <w:pPr>
        <w:spacing w:after="0" w:line="240" w:lineRule="auto"/>
        <w:jc w:val="both"/>
        <w:rPr>
          <w:rFonts w:asciiTheme="minorHAnsi" w:hAnsiTheme="minorHAnsi"/>
          <w:iCs/>
          <w:sz w:val="24"/>
          <w:szCs w:val="24"/>
        </w:rPr>
      </w:pPr>
      <w:r w:rsidRPr="00E643B4">
        <w:rPr>
          <w:rFonts w:asciiTheme="minorHAnsi" w:hAnsiTheme="minorHAnsi" w:cs="Calibri"/>
          <w:b/>
          <w:sz w:val="24"/>
          <w:szCs w:val="24"/>
        </w:rPr>
        <w:t>Palavras Chave</w:t>
      </w:r>
      <w:r w:rsidR="00F13097" w:rsidRPr="00E643B4">
        <w:rPr>
          <w:rFonts w:asciiTheme="minorHAnsi" w:hAnsiTheme="minorHAnsi" w:cs="Calibri"/>
          <w:b/>
          <w:sz w:val="24"/>
          <w:szCs w:val="24"/>
        </w:rPr>
        <w:t>s</w:t>
      </w:r>
      <w:r w:rsidRPr="00E643B4">
        <w:rPr>
          <w:rFonts w:asciiTheme="minorHAnsi" w:hAnsiTheme="minorHAnsi" w:cs="Calibri"/>
          <w:sz w:val="24"/>
          <w:szCs w:val="24"/>
        </w:rPr>
        <w:t>:</w:t>
      </w:r>
      <w:r w:rsidR="007E72EF" w:rsidRPr="00E643B4">
        <w:rPr>
          <w:rFonts w:asciiTheme="minorHAnsi" w:hAnsiTheme="minorHAnsi"/>
          <w:iCs/>
          <w:sz w:val="24"/>
          <w:szCs w:val="24"/>
        </w:rPr>
        <w:t xml:space="preserve"> </w:t>
      </w:r>
    </w:p>
    <w:p w14:paraId="3529CD3D" w14:textId="77777777" w:rsidR="00226325" w:rsidRDefault="00226325" w:rsidP="007E72EF">
      <w:pPr>
        <w:spacing w:after="0" w:line="240" w:lineRule="auto"/>
        <w:jc w:val="both"/>
        <w:rPr>
          <w:rFonts w:asciiTheme="minorHAnsi" w:hAnsiTheme="minorHAnsi"/>
          <w:iCs/>
          <w:sz w:val="24"/>
          <w:szCs w:val="24"/>
        </w:rPr>
      </w:pPr>
    </w:p>
    <w:p w14:paraId="1FB375E1" w14:textId="77777777" w:rsidR="00226325" w:rsidRDefault="00226325" w:rsidP="007E72EF">
      <w:pPr>
        <w:spacing w:after="0" w:line="240" w:lineRule="auto"/>
        <w:jc w:val="both"/>
        <w:rPr>
          <w:rFonts w:asciiTheme="minorHAnsi" w:hAnsiTheme="minorHAnsi"/>
          <w:iCs/>
          <w:sz w:val="24"/>
          <w:szCs w:val="24"/>
        </w:rPr>
      </w:pPr>
    </w:p>
    <w:p w14:paraId="42BDEE9D" w14:textId="77777777" w:rsidR="00226325" w:rsidRDefault="00226325">
      <w:pPr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br w:type="page"/>
      </w:r>
    </w:p>
    <w:p w14:paraId="0B77C784" w14:textId="77777777" w:rsidR="00226325" w:rsidRDefault="00226325" w:rsidP="007E72EF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</w:p>
    <w:p w14:paraId="0D2DDB90" w14:textId="77777777" w:rsidR="005064F7" w:rsidRPr="00DD694D" w:rsidRDefault="00F13097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 xml:space="preserve">MEMBROS DA </w:t>
      </w:r>
      <w:r w:rsidR="001824EB" w:rsidRPr="00DD694D">
        <w:rPr>
          <w:rFonts w:asciiTheme="minorHAnsi" w:hAnsiTheme="minorHAnsi" w:cs="Calibri"/>
          <w:b/>
          <w:sz w:val="24"/>
          <w:szCs w:val="24"/>
        </w:rPr>
        <w:t>BANCA EXAMINADORA</w:t>
      </w:r>
      <w:r w:rsidR="001824EB" w:rsidRPr="00DD694D">
        <w:rPr>
          <w:rFonts w:asciiTheme="minorHAnsi" w:hAnsiTheme="minorHAnsi" w:cs="Calibri"/>
          <w:sz w:val="24"/>
          <w:szCs w:val="24"/>
        </w:rPr>
        <w:t>:</w:t>
      </w:r>
    </w:p>
    <w:p w14:paraId="334CD72A" w14:textId="77777777" w:rsidR="00C27006" w:rsidRPr="00DD694D" w:rsidRDefault="00C27006" w:rsidP="007E72EF">
      <w:pPr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</w:p>
    <w:p w14:paraId="25E73469" w14:textId="77777777" w:rsidR="00C27006" w:rsidRPr="00DD694D" w:rsidRDefault="00C27006" w:rsidP="007E72EF">
      <w:pPr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>Presidente</w:t>
      </w:r>
      <w:r w:rsidRPr="00DD694D">
        <w:rPr>
          <w:rFonts w:asciiTheme="minorHAnsi" w:hAnsiTheme="minorHAnsi" w:cs="Calibri"/>
          <w:sz w:val="24"/>
          <w:szCs w:val="24"/>
        </w:rPr>
        <w:t xml:space="preserve">: </w:t>
      </w:r>
    </w:p>
    <w:p w14:paraId="31D264EE" w14:textId="77777777" w:rsidR="00C27006" w:rsidRPr="00DD694D" w:rsidRDefault="00C27006" w:rsidP="007E72EF">
      <w:pPr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 xml:space="preserve">CPF </w:t>
      </w:r>
    </w:p>
    <w:p w14:paraId="6F76CE8F" w14:textId="77777777" w:rsidR="00226325" w:rsidRDefault="00C27006" w:rsidP="007E72EF">
      <w:pPr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>IES</w:t>
      </w:r>
      <w:r w:rsidRPr="00DD694D">
        <w:rPr>
          <w:rFonts w:asciiTheme="minorHAnsi" w:hAnsiTheme="minorHAnsi" w:cs="Calibri"/>
          <w:sz w:val="24"/>
          <w:szCs w:val="24"/>
        </w:rPr>
        <w:t xml:space="preserve">: </w:t>
      </w:r>
    </w:p>
    <w:p w14:paraId="3BDF2475" w14:textId="77777777" w:rsidR="00226325" w:rsidRDefault="00C27006" w:rsidP="007E72EF">
      <w:pPr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>CORREIO ELETRÔNICO</w:t>
      </w:r>
      <w:r w:rsidRPr="00DD694D">
        <w:rPr>
          <w:rFonts w:asciiTheme="minorHAnsi" w:hAnsiTheme="minorHAnsi" w:cs="Calibri"/>
          <w:sz w:val="24"/>
          <w:szCs w:val="24"/>
        </w:rPr>
        <w:t xml:space="preserve">: </w:t>
      </w:r>
    </w:p>
    <w:p w14:paraId="7A86748B" w14:textId="77777777" w:rsidR="00C27006" w:rsidRPr="00DD694D" w:rsidRDefault="00C27006" w:rsidP="007E72EF">
      <w:pPr>
        <w:spacing w:after="0" w:line="240" w:lineRule="auto"/>
        <w:rPr>
          <w:rFonts w:asciiTheme="minorHAnsi" w:hAnsiTheme="minorHAnsi" w:cs="Calibri"/>
          <w:sz w:val="24"/>
          <w:szCs w:val="24"/>
        </w:rPr>
      </w:pPr>
      <w:hyperlink r:id="rId7" w:history="1"/>
      <w:r w:rsidRPr="00DD694D">
        <w:rPr>
          <w:rFonts w:asciiTheme="minorHAnsi" w:hAnsiTheme="minorHAnsi" w:cs="Calibri"/>
          <w:b/>
          <w:sz w:val="24"/>
          <w:szCs w:val="24"/>
        </w:rPr>
        <w:t>Telefone</w:t>
      </w:r>
      <w:r w:rsidRPr="00DD694D">
        <w:rPr>
          <w:rFonts w:asciiTheme="minorHAnsi" w:hAnsiTheme="minorHAnsi" w:cs="Calibri"/>
          <w:sz w:val="24"/>
          <w:szCs w:val="24"/>
        </w:rPr>
        <w:t xml:space="preserve">: </w:t>
      </w:r>
    </w:p>
    <w:p w14:paraId="1331E2BF" w14:textId="77777777" w:rsidR="00C27006" w:rsidRPr="00DD694D" w:rsidRDefault="00C27006" w:rsidP="007E72EF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</w:p>
    <w:p w14:paraId="7BD482BD" w14:textId="77777777" w:rsidR="00C95B0D" w:rsidRPr="00DD694D" w:rsidRDefault="00C95B0D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>Avaliador nº 1</w:t>
      </w:r>
      <w:r w:rsidRPr="00DD694D">
        <w:rPr>
          <w:rFonts w:asciiTheme="minorHAnsi" w:hAnsiTheme="minorHAnsi" w:cs="Calibri"/>
          <w:sz w:val="24"/>
          <w:szCs w:val="24"/>
        </w:rPr>
        <w:t>:</w:t>
      </w:r>
      <w:r w:rsidRPr="00DD694D">
        <w:rPr>
          <w:rFonts w:asciiTheme="minorHAnsi" w:hAnsiTheme="minorHAnsi" w:cs="Calibri"/>
          <w:b/>
          <w:sz w:val="24"/>
          <w:szCs w:val="24"/>
        </w:rPr>
        <w:t xml:space="preserve"> </w:t>
      </w:r>
    </w:p>
    <w:p w14:paraId="22A88632" w14:textId="77777777" w:rsidR="00226325" w:rsidRDefault="00C95B0D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>CPF nº</w:t>
      </w:r>
      <w:r w:rsidRPr="00DD694D">
        <w:rPr>
          <w:rFonts w:asciiTheme="minorHAnsi" w:hAnsiTheme="minorHAnsi" w:cs="Calibri"/>
          <w:sz w:val="24"/>
          <w:szCs w:val="24"/>
        </w:rPr>
        <w:t xml:space="preserve"> </w:t>
      </w:r>
    </w:p>
    <w:p w14:paraId="3630F79E" w14:textId="77777777" w:rsidR="00C95B0D" w:rsidRPr="00DD694D" w:rsidRDefault="00C95B0D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>IES</w:t>
      </w:r>
      <w:r w:rsidRPr="00DD694D">
        <w:rPr>
          <w:rFonts w:asciiTheme="minorHAnsi" w:hAnsiTheme="minorHAnsi" w:cs="Calibri"/>
          <w:sz w:val="24"/>
          <w:szCs w:val="24"/>
        </w:rPr>
        <w:t xml:space="preserve">: </w:t>
      </w:r>
    </w:p>
    <w:p w14:paraId="0F983EDE" w14:textId="77777777" w:rsidR="00226325" w:rsidRDefault="00C95B0D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>CORREIO ELETRÔNICO</w:t>
      </w:r>
      <w:r w:rsidRPr="00DD694D">
        <w:rPr>
          <w:rFonts w:asciiTheme="minorHAnsi" w:hAnsiTheme="minorHAnsi" w:cs="Calibri"/>
          <w:sz w:val="24"/>
          <w:szCs w:val="24"/>
        </w:rPr>
        <w:t xml:space="preserve">: </w:t>
      </w:r>
    </w:p>
    <w:p w14:paraId="5EB095A6" w14:textId="77777777" w:rsidR="00C95B0D" w:rsidRDefault="00C95B0D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>Telefone</w:t>
      </w:r>
      <w:r w:rsidRPr="00DD694D">
        <w:rPr>
          <w:rFonts w:asciiTheme="minorHAnsi" w:hAnsiTheme="minorHAnsi" w:cs="Calibri"/>
          <w:sz w:val="24"/>
          <w:szCs w:val="24"/>
        </w:rPr>
        <w:t xml:space="preserve">: </w:t>
      </w:r>
    </w:p>
    <w:p w14:paraId="3769FAB0" w14:textId="77777777" w:rsidR="00226325" w:rsidRPr="00DD694D" w:rsidRDefault="00226325" w:rsidP="007E72EF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</w:p>
    <w:p w14:paraId="77C315AA" w14:textId="77777777" w:rsidR="00C95B0D" w:rsidRPr="00DD694D" w:rsidRDefault="00C95B0D" w:rsidP="007E72EF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</w:p>
    <w:p w14:paraId="122311E6" w14:textId="77777777" w:rsidR="00BB57CA" w:rsidRPr="00DD694D" w:rsidRDefault="00BB57CA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 xml:space="preserve">Avaliador nº </w:t>
      </w:r>
      <w:r w:rsidR="00C95B0D" w:rsidRPr="00DD694D">
        <w:rPr>
          <w:rFonts w:asciiTheme="minorHAnsi" w:hAnsiTheme="minorHAnsi" w:cs="Calibri"/>
          <w:b/>
          <w:sz w:val="24"/>
          <w:szCs w:val="24"/>
        </w:rPr>
        <w:t>2</w:t>
      </w:r>
      <w:r w:rsidRPr="00DD694D">
        <w:rPr>
          <w:rFonts w:asciiTheme="minorHAnsi" w:hAnsiTheme="minorHAnsi" w:cs="Calibri"/>
          <w:sz w:val="24"/>
          <w:szCs w:val="24"/>
        </w:rPr>
        <w:t>:</w:t>
      </w:r>
      <w:r w:rsidRPr="00DD694D">
        <w:rPr>
          <w:rFonts w:asciiTheme="minorHAnsi" w:hAnsiTheme="minorHAnsi" w:cs="Calibri"/>
          <w:b/>
          <w:sz w:val="24"/>
          <w:szCs w:val="24"/>
        </w:rPr>
        <w:t xml:space="preserve"> </w:t>
      </w:r>
    </w:p>
    <w:p w14:paraId="667250D6" w14:textId="77777777" w:rsidR="00226325" w:rsidRDefault="00BB57CA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>CPF nº</w:t>
      </w:r>
      <w:r w:rsidRPr="00DD694D">
        <w:rPr>
          <w:rFonts w:asciiTheme="minorHAnsi" w:hAnsiTheme="minorHAnsi" w:cs="Calibri"/>
          <w:sz w:val="24"/>
          <w:szCs w:val="24"/>
        </w:rPr>
        <w:t xml:space="preserve"> </w:t>
      </w:r>
    </w:p>
    <w:p w14:paraId="4A9408FE" w14:textId="77777777" w:rsidR="00BB57CA" w:rsidRPr="00DD694D" w:rsidRDefault="00BB57CA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>IES</w:t>
      </w:r>
      <w:r w:rsidRPr="00DD694D">
        <w:rPr>
          <w:rFonts w:asciiTheme="minorHAnsi" w:hAnsiTheme="minorHAnsi" w:cs="Calibri"/>
          <w:sz w:val="24"/>
          <w:szCs w:val="24"/>
        </w:rPr>
        <w:t xml:space="preserve">: </w:t>
      </w:r>
    </w:p>
    <w:p w14:paraId="2C29DDA7" w14:textId="77777777" w:rsidR="00226325" w:rsidRDefault="00BB57CA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>CORREIO ELETRÔNICO</w:t>
      </w:r>
      <w:r w:rsidRPr="00DD694D">
        <w:rPr>
          <w:rFonts w:asciiTheme="minorHAnsi" w:hAnsiTheme="minorHAnsi" w:cs="Calibri"/>
          <w:sz w:val="24"/>
          <w:szCs w:val="24"/>
        </w:rPr>
        <w:t xml:space="preserve">: </w:t>
      </w:r>
    </w:p>
    <w:p w14:paraId="5D29204A" w14:textId="77777777" w:rsidR="00BB57CA" w:rsidRDefault="00BB57CA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>Telefone</w:t>
      </w:r>
      <w:r w:rsidRPr="00DD694D">
        <w:rPr>
          <w:rFonts w:asciiTheme="minorHAnsi" w:hAnsiTheme="minorHAnsi" w:cs="Calibri"/>
          <w:sz w:val="24"/>
          <w:szCs w:val="24"/>
        </w:rPr>
        <w:t xml:space="preserve">: </w:t>
      </w:r>
    </w:p>
    <w:p w14:paraId="0DC8A1CF" w14:textId="77777777" w:rsidR="00226325" w:rsidRPr="00DD694D" w:rsidRDefault="00226325" w:rsidP="007E72EF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</w:p>
    <w:p w14:paraId="64F43D64" w14:textId="77777777" w:rsidR="00F13097" w:rsidRPr="00DD694D" w:rsidRDefault="00F13097" w:rsidP="007E72EF">
      <w:pPr>
        <w:spacing w:after="0" w:line="240" w:lineRule="auto"/>
        <w:jc w:val="right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sz w:val="24"/>
          <w:szCs w:val="24"/>
        </w:rPr>
        <w:t>Fortaleza,</w:t>
      </w:r>
      <w:r w:rsidR="00C759E3" w:rsidRPr="00DD694D">
        <w:rPr>
          <w:rFonts w:asciiTheme="minorHAnsi" w:hAnsiTheme="minorHAnsi" w:cs="Calibri"/>
          <w:sz w:val="24"/>
          <w:szCs w:val="24"/>
        </w:rPr>
        <w:t xml:space="preserve"> </w:t>
      </w:r>
      <w:r w:rsidR="00226325">
        <w:rPr>
          <w:rFonts w:asciiTheme="minorHAnsi" w:hAnsiTheme="minorHAnsi" w:cs="Calibri"/>
          <w:sz w:val="24"/>
          <w:szCs w:val="24"/>
        </w:rPr>
        <w:t>???</w:t>
      </w:r>
      <w:r w:rsidRPr="00DD694D">
        <w:rPr>
          <w:rFonts w:asciiTheme="minorHAnsi" w:hAnsiTheme="minorHAnsi" w:cs="Calibri"/>
          <w:sz w:val="24"/>
          <w:szCs w:val="24"/>
        </w:rPr>
        <w:t>de</w:t>
      </w:r>
      <w:r w:rsidR="000F10FA" w:rsidRPr="00DD694D">
        <w:rPr>
          <w:rFonts w:asciiTheme="minorHAnsi" w:hAnsiTheme="minorHAnsi" w:cs="Calibri"/>
          <w:sz w:val="24"/>
          <w:szCs w:val="24"/>
        </w:rPr>
        <w:t xml:space="preserve"> </w:t>
      </w:r>
      <w:r w:rsidRPr="00DD694D">
        <w:rPr>
          <w:rFonts w:asciiTheme="minorHAnsi" w:hAnsiTheme="minorHAnsi" w:cs="Calibri"/>
          <w:sz w:val="24"/>
          <w:szCs w:val="24"/>
        </w:rPr>
        <w:t>201</w:t>
      </w:r>
      <w:r w:rsidR="007E72EF" w:rsidRPr="00DD694D">
        <w:rPr>
          <w:rFonts w:asciiTheme="minorHAnsi" w:hAnsiTheme="minorHAnsi" w:cs="Calibri"/>
          <w:sz w:val="24"/>
          <w:szCs w:val="24"/>
        </w:rPr>
        <w:t>9</w:t>
      </w:r>
    </w:p>
    <w:p w14:paraId="08E41234" w14:textId="77777777" w:rsidR="00BB57CA" w:rsidRPr="00DD694D" w:rsidRDefault="00BB57CA" w:rsidP="007E72EF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</w:p>
    <w:p w14:paraId="309B0572" w14:textId="77777777" w:rsidR="00FF2E12" w:rsidRPr="00DD694D" w:rsidRDefault="00FF2E12" w:rsidP="007E72EF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</w:p>
    <w:p w14:paraId="462CB4DD" w14:textId="77777777" w:rsidR="00FF2E12" w:rsidRPr="00DD694D" w:rsidRDefault="00F13097" w:rsidP="007E72EF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>Orientador</w:t>
      </w:r>
      <w:r w:rsidRPr="00DD694D">
        <w:rPr>
          <w:rFonts w:asciiTheme="minorHAnsi" w:hAnsiTheme="minorHAnsi" w:cs="Calibri"/>
          <w:sz w:val="24"/>
          <w:szCs w:val="24"/>
        </w:rPr>
        <w:t xml:space="preserve">: </w:t>
      </w:r>
    </w:p>
    <w:p w14:paraId="3C2362F1" w14:textId="77777777" w:rsidR="00226325" w:rsidRDefault="00226325" w:rsidP="007E72EF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</w:p>
    <w:p w14:paraId="34979D87" w14:textId="77777777" w:rsidR="00F13097" w:rsidRDefault="00F13097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DD694D">
        <w:rPr>
          <w:rFonts w:asciiTheme="minorHAnsi" w:hAnsiTheme="minorHAnsi" w:cs="Calibri"/>
          <w:b/>
          <w:sz w:val="24"/>
          <w:szCs w:val="24"/>
        </w:rPr>
        <w:t>Assinatura</w:t>
      </w:r>
      <w:r w:rsidRPr="00DD694D">
        <w:rPr>
          <w:rFonts w:asciiTheme="minorHAnsi" w:hAnsiTheme="minorHAnsi" w:cs="Calibri"/>
          <w:sz w:val="24"/>
          <w:szCs w:val="24"/>
        </w:rPr>
        <w:t>:</w:t>
      </w:r>
      <w:r w:rsidR="00BB57CA" w:rsidRPr="00DD694D">
        <w:rPr>
          <w:rFonts w:asciiTheme="minorHAnsi" w:hAnsiTheme="minorHAnsi" w:cs="Calibri"/>
          <w:sz w:val="24"/>
          <w:szCs w:val="24"/>
        </w:rPr>
        <w:t xml:space="preserve"> </w:t>
      </w:r>
    </w:p>
    <w:p w14:paraId="3783260D" w14:textId="77777777" w:rsidR="00226325" w:rsidRPr="00024E6E" w:rsidRDefault="00226325" w:rsidP="007E72EF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sectPr w:rsidR="00226325" w:rsidRPr="00024E6E" w:rsidSect="00AE48DA">
      <w:footerReference w:type="default" r:id="rId8"/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D2459" w14:textId="77777777" w:rsidR="00BA5815" w:rsidRDefault="00BA5815" w:rsidP="00F860C6">
      <w:pPr>
        <w:spacing w:after="0" w:line="240" w:lineRule="auto"/>
      </w:pPr>
      <w:r>
        <w:separator/>
      </w:r>
    </w:p>
  </w:endnote>
  <w:endnote w:type="continuationSeparator" w:id="0">
    <w:p w14:paraId="27BE3048" w14:textId="77777777" w:rsidR="00BA5815" w:rsidRDefault="00BA5815" w:rsidP="00F8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8517" w14:textId="77777777" w:rsidR="0085368B" w:rsidRDefault="00000000" w:rsidP="001824EB">
    <w:pPr>
      <w:pStyle w:val="Rodap"/>
    </w:pPr>
    <w:r>
      <w:pict w14:anchorId="718EA407">
        <v:rect id="_x0000_i1026" style="width:0;height:1.5pt" o:hralign="center" o:hrstd="t" o:hr="t" fillcolor="#a0a0a0" stroked="f"/>
      </w:pict>
    </w:r>
  </w:p>
  <w:p w14:paraId="51889254" w14:textId="77777777" w:rsidR="0085368B" w:rsidRPr="00D344AA" w:rsidRDefault="0085368B" w:rsidP="001824EB">
    <w:pPr>
      <w:pStyle w:val="Rodap"/>
      <w:rPr>
        <w:sz w:val="20"/>
        <w:szCs w:val="20"/>
      </w:rPr>
    </w:pPr>
    <w:r w:rsidRPr="00D344AA">
      <w:rPr>
        <w:sz w:val="20"/>
        <w:szCs w:val="20"/>
      </w:rPr>
      <w:t>Campus Universitário do Pici – Bloco 827, Fortaleza, Ceará, Brasil</w:t>
    </w:r>
  </w:p>
  <w:p w14:paraId="7F628B96" w14:textId="77777777" w:rsidR="0085368B" w:rsidRPr="00D344AA" w:rsidRDefault="0085368B" w:rsidP="001824EB">
    <w:pPr>
      <w:pStyle w:val="Rodap"/>
      <w:rPr>
        <w:sz w:val="20"/>
        <w:szCs w:val="20"/>
      </w:rPr>
    </w:pPr>
    <w:r w:rsidRPr="00D344AA">
      <w:rPr>
        <w:sz w:val="20"/>
        <w:szCs w:val="20"/>
      </w:rPr>
      <w:t>CEP 60.356-001</w:t>
    </w:r>
  </w:p>
  <w:p w14:paraId="0291E8FD" w14:textId="77777777" w:rsidR="0085368B" w:rsidRPr="00D344AA" w:rsidRDefault="0085368B" w:rsidP="001824EB">
    <w:pPr>
      <w:pStyle w:val="Rodap"/>
      <w:rPr>
        <w:sz w:val="20"/>
        <w:szCs w:val="20"/>
      </w:rPr>
    </w:pPr>
    <w:r w:rsidRPr="00D344AA">
      <w:rPr>
        <w:sz w:val="20"/>
        <w:szCs w:val="20"/>
      </w:rPr>
      <w:t>Tel. (85) 3366-9727 / (85) 3366-9728</w:t>
    </w:r>
    <w:r w:rsidRPr="00D344AA">
      <w:rPr>
        <w:sz w:val="20"/>
        <w:szCs w:val="20"/>
      </w:rPr>
      <w:tab/>
      <w:t>Fax. (85) 3366-6940</w:t>
    </w:r>
  </w:p>
  <w:p w14:paraId="32A3F02D" w14:textId="77777777" w:rsidR="0085368B" w:rsidRPr="00D344AA" w:rsidRDefault="0085368B" w:rsidP="001824EB">
    <w:pPr>
      <w:pStyle w:val="Rodap"/>
      <w:rPr>
        <w:sz w:val="20"/>
        <w:szCs w:val="20"/>
      </w:rPr>
    </w:pPr>
    <w:r w:rsidRPr="00D344AA">
      <w:rPr>
        <w:sz w:val="20"/>
        <w:szCs w:val="20"/>
      </w:rPr>
      <w:t>E-mail: engpesca@ufc.br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DA150" w14:textId="77777777" w:rsidR="00BA5815" w:rsidRDefault="00BA5815" w:rsidP="00F860C6">
      <w:pPr>
        <w:spacing w:after="0" w:line="240" w:lineRule="auto"/>
      </w:pPr>
      <w:r>
        <w:separator/>
      </w:r>
    </w:p>
  </w:footnote>
  <w:footnote w:type="continuationSeparator" w:id="0">
    <w:p w14:paraId="3AB43846" w14:textId="77777777" w:rsidR="00BA5815" w:rsidRDefault="00BA5815" w:rsidP="00F86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F7"/>
    <w:rsid w:val="000176DC"/>
    <w:rsid w:val="00024E6E"/>
    <w:rsid w:val="0003331C"/>
    <w:rsid w:val="00054F58"/>
    <w:rsid w:val="00082AE3"/>
    <w:rsid w:val="000A18E4"/>
    <w:rsid w:val="000D4EF4"/>
    <w:rsid w:val="000F10FA"/>
    <w:rsid w:val="00153CA5"/>
    <w:rsid w:val="00162E7B"/>
    <w:rsid w:val="001824EB"/>
    <w:rsid w:val="001960A0"/>
    <w:rsid w:val="001B6BA1"/>
    <w:rsid w:val="001D45E0"/>
    <w:rsid w:val="001D549F"/>
    <w:rsid w:val="001D7915"/>
    <w:rsid w:val="001E7C3A"/>
    <w:rsid w:val="0022308E"/>
    <w:rsid w:val="00226325"/>
    <w:rsid w:val="0023119E"/>
    <w:rsid w:val="00245793"/>
    <w:rsid w:val="002516AA"/>
    <w:rsid w:val="002C147C"/>
    <w:rsid w:val="002D59EA"/>
    <w:rsid w:val="00341939"/>
    <w:rsid w:val="00364BA6"/>
    <w:rsid w:val="00365514"/>
    <w:rsid w:val="003871D7"/>
    <w:rsid w:val="003D368A"/>
    <w:rsid w:val="00416459"/>
    <w:rsid w:val="00424D90"/>
    <w:rsid w:val="0048319F"/>
    <w:rsid w:val="005064F7"/>
    <w:rsid w:val="00521E55"/>
    <w:rsid w:val="005C1D50"/>
    <w:rsid w:val="005F0979"/>
    <w:rsid w:val="005F494B"/>
    <w:rsid w:val="0063362E"/>
    <w:rsid w:val="00634929"/>
    <w:rsid w:val="00655A7B"/>
    <w:rsid w:val="00670AC3"/>
    <w:rsid w:val="00675703"/>
    <w:rsid w:val="006A4DC6"/>
    <w:rsid w:val="006B2E8A"/>
    <w:rsid w:val="006C7FD6"/>
    <w:rsid w:val="006D5F3D"/>
    <w:rsid w:val="00731F6B"/>
    <w:rsid w:val="007524A7"/>
    <w:rsid w:val="0076206C"/>
    <w:rsid w:val="00767415"/>
    <w:rsid w:val="007A5302"/>
    <w:rsid w:val="007B0061"/>
    <w:rsid w:val="007E72EF"/>
    <w:rsid w:val="0084324A"/>
    <w:rsid w:val="0085368B"/>
    <w:rsid w:val="008742D0"/>
    <w:rsid w:val="0089445B"/>
    <w:rsid w:val="008B4668"/>
    <w:rsid w:val="00925636"/>
    <w:rsid w:val="009602E1"/>
    <w:rsid w:val="0097058E"/>
    <w:rsid w:val="00980AE3"/>
    <w:rsid w:val="009D41A0"/>
    <w:rsid w:val="00A27938"/>
    <w:rsid w:val="00A475F3"/>
    <w:rsid w:val="00AC59A0"/>
    <w:rsid w:val="00AD27EE"/>
    <w:rsid w:val="00AE0296"/>
    <w:rsid w:val="00AE08CA"/>
    <w:rsid w:val="00AE48DA"/>
    <w:rsid w:val="00B72C06"/>
    <w:rsid w:val="00BA5815"/>
    <w:rsid w:val="00BB57CA"/>
    <w:rsid w:val="00BD2201"/>
    <w:rsid w:val="00C21434"/>
    <w:rsid w:val="00C27006"/>
    <w:rsid w:val="00C46740"/>
    <w:rsid w:val="00C476DD"/>
    <w:rsid w:val="00C759E3"/>
    <w:rsid w:val="00C9008D"/>
    <w:rsid w:val="00C95B0D"/>
    <w:rsid w:val="00D00922"/>
    <w:rsid w:val="00D20FFD"/>
    <w:rsid w:val="00D21032"/>
    <w:rsid w:val="00D252E0"/>
    <w:rsid w:val="00DD694D"/>
    <w:rsid w:val="00E24558"/>
    <w:rsid w:val="00E643B4"/>
    <w:rsid w:val="00E71817"/>
    <w:rsid w:val="00E726C8"/>
    <w:rsid w:val="00E84948"/>
    <w:rsid w:val="00E95D24"/>
    <w:rsid w:val="00EB0AD9"/>
    <w:rsid w:val="00ED27A5"/>
    <w:rsid w:val="00EF33CF"/>
    <w:rsid w:val="00F00392"/>
    <w:rsid w:val="00F13097"/>
    <w:rsid w:val="00F73544"/>
    <w:rsid w:val="00F860C6"/>
    <w:rsid w:val="00FB27A2"/>
    <w:rsid w:val="00FB29C9"/>
    <w:rsid w:val="00FB5EFA"/>
    <w:rsid w:val="00FC3263"/>
    <w:rsid w:val="00FD6E95"/>
    <w:rsid w:val="00FE6944"/>
    <w:rsid w:val="00FF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FD695"/>
  <w15:docId w15:val="{2DEED380-616C-4727-9707-8D20FD8C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4F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06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4F7"/>
  </w:style>
  <w:style w:type="character" w:customStyle="1" w:styleId="required">
    <w:name w:val="required"/>
    <w:basedOn w:val="Fontepargpadro"/>
    <w:rsid w:val="001824EB"/>
  </w:style>
  <w:style w:type="character" w:customStyle="1" w:styleId="mceeditor">
    <w:name w:val="mceeditor"/>
    <w:basedOn w:val="Fontepargpadro"/>
    <w:rsid w:val="001824EB"/>
  </w:style>
  <w:style w:type="character" w:styleId="Hyperlink">
    <w:name w:val="Hyperlink"/>
    <w:uiPriority w:val="99"/>
    <w:unhideWhenUsed/>
    <w:rsid w:val="001824E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824EB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rsid w:val="000333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rsid w:val="0003331C"/>
    <w:rPr>
      <w:lang w:val="pt-BR" w:eastAsia="pt-BR" w:bidi="ar-SA"/>
    </w:rPr>
  </w:style>
  <w:style w:type="character" w:customStyle="1" w:styleId="st">
    <w:name w:val="st"/>
    <w:basedOn w:val="Fontepargpadro"/>
    <w:rsid w:val="0003331C"/>
  </w:style>
  <w:style w:type="character" w:customStyle="1" w:styleId="apple-converted-space">
    <w:name w:val="apple-converted-space"/>
    <w:rsid w:val="002D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rol_feitos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CERÁ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CERÁ</dc:title>
  <dc:creator>UFCE</dc:creator>
  <cp:lastModifiedBy>Office</cp:lastModifiedBy>
  <cp:revision>3</cp:revision>
  <dcterms:created xsi:type="dcterms:W3CDTF">2024-02-01T17:04:00Z</dcterms:created>
  <dcterms:modified xsi:type="dcterms:W3CDTF">2025-05-21T16:03:00Z</dcterms:modified>
</cp:coreProperties>
</file>