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F7" w:rsidRPr="001B06F7" w:rsidRDefault="004D6A4D" w:rsidP="001B06F7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pt-BR"/>
        </w:rPr>
        <w:drawing>
          <wp:anchor distT="0" distB="0" distL="0" distR="0" simplePos="0" relativeHeight="251677696" behindDoc="0" locked="0" layoutInCell="1" allowOverlap="1" wp14:anchorId="78E85984" wp14:editId="04BF264D">
            <wp:simplePos x="0" y="0"/>
            <wp:positionH relativeFrom="page">
              <wp:posOffset>5930265</wp:posOffset>
            </wp:positionH>
            <wp:positionV relativeFrom="page">
              <wp:posOffset>650875</wp:posOffset>
            </wp:positionV>
            <wp:extent cx="621974" cy="685165"/>
            <wp:effectExtent l="0" t="0" r="0" b="0"/>
            <wp:wrapNone/>
            <wp:docPr id="1" name="Image 1" descr="Uma imagem contendo Ícone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ma imagem contendo Ícone  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74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6F7" w:rsidRPr="001B06F7">
        <w:rPr>
          <w:rFonts w:ascii="Times New Roman" w:hAnsi="Times New Roman" w:cs="Times New Roman"/>
          <w:b/>
          <w:noProof/>
          <w:color w:val="000000"/>
          <w:sz w:val="18"/>
          <w:szCs w:val="18"/>
          <w:lang w:eastAsia="pt-BR"/>
        </w:rPr>
        <w:drawing>
          <wp:anchor distT="0" distB="0" distL="114300" distR="114300" simplePos="0" relativeHeight="251675648" behindDoc="1" locked="0" layoutInCell="1" allowOverlap="1" wp14:anchorId="3FE9B30B" wp14:editId="03869021">
            <wp:simplePos x="0" y="0"/>
            <wp:positionH relativeFrom="column">
              <wp:posOffset>99060</wp:posOffset>
            </wp:positionH>
            <wp:positionV relativeFrom="paragraph">
              <wp:posOffset>3810</wp:posOffset>
            </wp:positionV>
            <wp:extent cx="694666" cy="720000"/>
            <wp:effectExtent l="0" t="0" r="0" b="4445"/>
            <wp:wrapNone/>
            <wp:docPr id="6" name="Imagem 6" descr="BrasaoUFC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saoUFC 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1" r="30815" b="3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6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F7" w:rsidRPr="001B06F7">
        <w:rPr>
          <w:rFonts w:ascii="Times New Roman" w:hAnsi="Times New Roman" w:cs="Times New Roman"/>
          <w:b/>
          <w:sz w:val="18"/>
          <w:szCs w:val="18"/>
        </w:rPr>
        <w:t>UNIVERSIDADE FEDERAL DO CEARÁ</w:t>
      </w:r>
    </w:p>
    <w:p w:rsidR="001B06F7" w:rsidRPr="001B06F7" w:rsidRDefault="001B06F7" w:rsidP="001B06F7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18"/>
        </w:rPr>
      </w:pPr>
      <w:r w:rsidRPr="001B06F7">
        <w:rPr>
          <w:rFonts w:ascii="Times New Roman" w:hAnsi="Times New Roman" w:cs="Times New Roman"/>
          <w:b/>
          <w:sz w:val="18"/>
          <w:szCs w:val="18"/>
        </w:rPr>
        <w:t>CENTRO DE CIÊNCIAS AGRÁRIAS</w:t>
      </w:r>
    </w:p>
    <w:p w:rsidR="001B06F7" w:rsidRPr="001B06F7" w:rsidRDefault="001B06F7" w:rsidP="001B06F7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18"/>
        </w:rPr>
      </w:pPr>
      <w:r w:rsidRPr="001B06F7">
        <w:rPr>
          <w:rFonts w:ascii="Times New Roman" w:hAnsi="Times New Roman" w:cs="Times New Roman"/>
          <w:b/>
          <w:sz w:val="18"/>
          <w:szCs w:val="18"/>
        </w:rPr>
        <w:t>DEPARTAMENTO DE ENGENHARIA DE PESCA</w:t>
      </w:r>
    </w:p>
    <w:p w:rsidR="001B06F7" w:rsidRPr="001B06F7" w:rsidRDefault="001B06F7" w:rsidP="001B06F7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18"/>
        </w:rPr>
      </w:pPr>
      <w:r w:rsidRPr="001B06F7">
        <w:rPr>
          <w:rFonts w:ascii="Times New Roman" w:hAnsi="Times New Roman" w:cs="Times New Roman"/>
          <w:b/>
          <w:sz w:val="18"/>
          <w:szCs w:val="18"/>
        </w:rPr>
        <w:t>PROGRAMA DE PÓS-GRADUAÇÃO EM ENGENHARIA DE PESCA</w:t>
      </w:r>
    </w:p>
    <w:p w:rsidR="001B06F7" w:rsidRPr="001B06F7" w:rsidRDefault="001B06F7" w:rsidP="001B06F7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18"/>
        </w:rPr>
      </w:pPr>
      <w:r w:rsidRPr="001B06F7">
        <w:rPr>
          <w:rFonts w:ascii="Times New Roman" w:hAnsi="Times New Roman" w:cs="Times New Roman"/>
          <w:b/>
          <w:sz w:val="18"/>
          <w:szCs w:val="18"/>
        </w:rPr>
        <w:t xml:space="preserve">DISCIPLINA: ESTÁGIO DE DOCÊNCIA </w:t>
      </w:r>
      <w:r w:rsidRPr="004D6A4D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>I/II</w:t>
      </w:r>
      <w:r w:rsidR="004D6A4D" w:rsidRPr="004D6A4D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>/III</w:t>
      </w:r>
    </w:p>
    <w:p w:rsidR="00EA586C" w:rsidRPr="00AB60CC" w:rsidRDefault="00EA586C" w:rsidP="003A1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6F7" w:rsidRDefault="001B06F7" w:rsidP="003A1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86C" w:rsidRPr="00AB60CC" w:rsidRDefault="00EA586C" w:rsidP="003A14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0CC">
        <w:rPr>
          <w:rFonts w:ascii="Times New Roman" w:hAnsi="Times New Roman" w:cs="Times New Roman"/>
          <w:b/>
          <w:sz w:val="20"/>
          <w:szCs w:val="20"/>
        </w:rPr>
        <w:t xml:space="preserve">RELATÓRIO DE </w:t>
      </w:r>
      <w:r w:rsidR="00BB4149" w:rsidRPr="00AB60CC">
        <w:rPr>
          <w:rFonts w:ascii="Times New Roman" w:hAnsi="Times New Roman" w:cs="Times New Roman"/>
          <w:b/>
          <w:sz w:val="20"/>
          <w:szCs w:val="20"/>
        </w:rPr>
        <w:t>ATIVIDADES</w:t>
      </w:r>
    </w:p>
    <w:p w:rsidR="00EA586C" w:rsidRPr="00AB60CC" w:rsidRDefault="00EA586C" w:rsidP="00EA58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586C" w:rsidRPr="00AB60CC" w:rsidRDefault="00EA586C" w:rsidP="00EA58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0CC">
        <w:rPr>
          <w:rFonts w:ascii="Times New Roman" w:hAnsi="Times New Roman" w:cs="Times New Roman"/>
          <w:sz w:val="20"/>
          <w:szCs w:val="20"/>
        </w:rPr>
        <w:t xml:space="preserve">Semestre Letivo: </w:t>
      </w:r>
    </w:p>
    <w:p w:rsidR="00EA586C" w:rsidRPr="00AB60CC" w:rsidRDefault="00EA586C" w:rsidP="00EA58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586C" w:rsidRPr="00AB60CC" w:rsidRDefault="00EA586C" w:rsidP="00EA58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0CC">
        <w:rPr>
          <w:rFonts w:ascii="Times New Roman" w:hAnsi="Times New Roman" w:cs="Times New Roman"/>
          <w:b/>
          <w:sz w:val="20"/>
          <w:szCs w:val="20"/>
        </w:rPr>
        <w:t>IDENTIFICAÇÃO</w:t>
      </w:r>
    </w:p>
    <w:p w:rsidR="00EA586C" w:rsidRPr="00AB60CC" w:rsidRDefault="00EA586C" w:rsidP="00EA58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A586C" w:rsidRPr="00AB60CC" w:rsidTr="00EA586C">
        <w:trPr>
          <w:trHeight w:val="552"/>
        </w:trPr>
        <w:tc>
          <w:tcPr>
            <w:tcW w:w="4819" w:type="dxa"/>
          </w:tcPr>
          <w:p w:rsidR="00EA586C" w:rsidRPr="00AB60CC" w:rsidRDefault="00EA586C" w:rsidP="0002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CENTRO/FACULDADE:</w:t>
            </w:r>
          </w:p>
          <w:p w:rsidR="00EA586C" w:rsidRPr="00AB60CC" w:rsidRDefault="00EA586C" w:rsidP="0002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Centro de Ciências Agrárias</w:t>
            </w:r>
          </w:p>
        </w:tc>
        <w:tc>
          <w:tcPr>
            <w:tcW w:w="4820" w:type="dxa"/>
          </w:tcPr>
          <w:p w:rsidR="00EA586C" w:rsidRPr="00AB60CC" w:rsidRDefault="00EA586C" w:rsidP="0002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DEPARTAMENTO:</w:t>
            </w:r>
          </w:p>
          <w:p w:rsidR="00EA586C" w:rsidRPr="00AB60CC" w:rsidRDefault="00EA586C" w:rsidP="0002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Engenharia de Pesca</w:t>
            </w:r>
          </w:p>
        </w:tc>
      </w:tr>
      <w:tr w:rsidR="00EA586C" w:rsidRPr="00AB60CC" w:rsidTr="003A141B">
        <w:trPr>
          <w:trHeight w:val="361"/>
        </w:trPr>
        <w:tc>
          <w:tcPr>
            <w:tcW w:w="9639" w:type="dxa"/>
            <w:gridSpan w:val="2"/>
            <w:vAlign w:val="center"/>
          </w:tcPr>
          <w:p w:rsidR="00EA586C" w:rsidRPr="00AB60CC" w:rsidRDefault="00EA586C" w:rsidP="00CF5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PROFESSOR ORIENTADOR: </w:t>
            </w:r>
          </w:p>
        </w:tc>
      </w:tr>
      <w:tr w:rsidR="00EA586C" w:rsidRPr="00AB60CC" w:rsidTr="003A141B">
        <w:trPr>
          <w:trHeight w:val="409"/>
        </w:trPr>
        <w:tc>
          <w:tcPr>
            <w:tcW w:w="9639" w:type="dxa"/>
            <w:gridSpan w:val="2"/>
            <w:vAlign w:val="center"/>
          </w:tcPr>
          <w:p w:rsidR="00EA586C" w:rsidRPr="00AB60CC" w:rsidRDefault="00EA586C" w:rsidP="00CF5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ESTUDANTE: </w:t>
            </w:r>
          </w:p>
        </w:tc>
      </w:tr>
    </w:tbl>
    <w:p w:rsidR="001A79D1" w:rsidRPr="00AB60CC" w:rsidRDefault="001A79D1" w:rsidP="009E43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0CC">
        <w:rPr>
          <w:rFonts w:ascii="Times New Roman" w:hAnsi="Times New Roman" w:cs="Times New Roman"/>
          <w:b/>
          <w:sz w:val="20"/>
          <w:szCs w:val="20"/>
        </w:rPr>
        <w:t>ESPECIFICAÇÕES</w:t>
      </w:r>
    </w:p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4077"/>
        <w:gridCol w:w="1348"/>
        <w:gridCol w:w="1349"/>
        <w:gridCol w:w="2865"/>
      </w:tblGrid>
      <w:tr w:rsidR="000A248D" w:rsidRPr="00AB60CC" w:rsidTr="000253BB">
        <w:tc>
          <w:tcPr>
            <w:tcW w:w="4077" w:type="dxa"/>
            <w:vAlign w:val="center"/>
          </w:tcPr>
          <w:p w:rsidR="000A248D" w:rsidRPr="00AB60CC" w:rsidRDefault="000A248D" w:rsidP="0002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1348" w:type="dxa"/>
            <w:vAlign w:val="center"/>
          </w:tcPr>
          <w:p w:rsidR="000A248D" w:rsidRPr="00AB60CC" w:rsidRDefault="000A248D" w:rsidP="0002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B60CC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o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de turmas</w:t>
            </w:r>
          </w:p>
        </w:tc>
        <w:tc>
          <w:tcPr>
            <w:tcW w:w="1349" w:type="dxa"/>
            <w:vAlign w:val="center"/>
          </w:tcPr>
          <w:p w:rsidR="000A248D" w:rsidRPr="00AB60CC" w:rsidRDefault="000A248D" w:rsidP="0002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B60CC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o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de alunos</w:t>
            </w:r>
          </w:p>
        </w:tc>
        <w:tc>
          <w:tcPr>
            <w:tcW w:w="2865" w:type="dxa"/>
            <w:vAlign w:val="center"/>
          </w:tcPr>
          <w:p w:rsidR="000A248D" w:rsidRPr="00AB60CC" w:rsidRDefault="000A248D" w:rsidP="0002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Carga horária semanal</w:t>
            </w:r>
            <w:r w:rsidR="004D6A4D">
              <w:rPr>
                <w:rFonts w:ascii="Times New Roman" w:hAnsi="Times New Roman" w:cs="Times New Roman"/>
                <w:sz w:val="20"/>
                <w:szCs w:val="20"/>
              </w:rPr>
              <w:t>/semestral</w:t>
            </w:r>
            <w:bookmarkStart w:id="0" w:name="_GoBack"/>
            <w:bookmarkEnd w:id="0"/>
          </w:p>
        </w:tc>
      </w:tr>
      <w:tr w:rsidR="000A248D" w:rsidRPr="00AB60CC" w:rsidTr="003A141B">
        <w:trPr>
          <w:trHeight w:val="181"/>
        </w:trPr>
        <w:tc>
          <w:tcPr>
            <w:tcW w:w="4077" w:type="dxa"/>
          </w:tcPr>
          <w:p w:rsidR="000A248D" w:rsidRPr="00AB60CC" w:rsidRDefault="000A248D" w:rsidP="00025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0A248D" w:rsidRPr="00AB60CC" w:rsidRDefault="000A248D" w:rsidP="00C73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0A248D" w:rsidRPr="00AB60CC" w:rsidRDefault="000A248D" w:rsidP="00C73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0A248D" w:rsidRPr="00AB60CC" w:rsidRDefault="000A248D" w:rsidP="00C73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0CC">
        <w:rPr>
          <w:rFonts w:ascii="Times New Roman" w:hAnsi="Times New Roman" w:cs="Times New Roman"/>
          <w:b/>
          <w:sz w:val="20"/>
          <w:szCs w:val="20"/>
        </w:rPr>
        <w:t>ATIVIDADES REALIZADAS PELO ESTUDANTE</w:t>
      </w:r>
    </w:p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A248D" w:rsidRPr="00AB60CC" w:rsidTr="00C73FFF">
        <w:trPr>
          <w:trHeight w:val="327"/>
        </w:trPr>
        <w:tc>
          <w:tcPr>
            <w:tcW w:w="9639" w:type="dxa"/>
          </w:tcPr>
          <w:p w:rsidR="000A248D" w:rsidRDefault="000A248D" w:rsidP="00C73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C73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C73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C73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C73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Pr="00AB60CC" w:rsidRDefault="00CF5E2D" w:rsidP="00C73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693C" w:rsidRPr="00AB60CC" w:rsidRDefault="000A248D" w:rsidP="009E43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0CC">
        <w:rPr>
          <w:rFonts w:ascii="Times New Roman" w:hAnsi="Times New Roman" w:cs="Times New Roman"/>
          <w:b/>
          <w:sz w:val="20"/>
          <w:szCs w:val="20"/>
        </w:rPr>
        <w:t>DIFICULDADES ENCONTRADAS</w:t>
      </w:r>
    </w:p>
    <w:p w:rsidR="0035693C" w:rsidRPr="00AB60CC" w:rsidRDefault="0035693C" w:rsidP="009E43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5693C" w:rsidRPr="00AB60CC" w:rsidTr="000A248D">
        <w:trPr>
          <w:trHeight w:val="414"/>
        </w:trPr>
        <w:tc>
          <w:tcPr>
            <w:tcW w:w="9639" w:type="dxa"/>
          </w:tcPr>
          <w:p w:rsidR="00CF5E2D" w:rsidRDefault="00CF5E2D" w:rsidP="00631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631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631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Default="00CF5E2D" w:rsidP="00631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2D" w:rsidRPr="00AB60CC" w:rsidRDefault="00CF5E2D" w:rsidP="00631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F40" w:rsidRPr="00AB60CC" w:rsidTr="000A248D">
        <w:tc>
          <w:tcPr>
            <w:tcW w:w="9639" w:type="dxa"/>
          </w:tcPr>
          <w:p w:rsidR="00287F40" w:rsidRPr="00AB60CC" w:rsidRDefault="00287F40" w:rsidP="00287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F40" w:rsidRPr="00AB60CC" w:rsidRDefault="00287F40" w:rsidP="0028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Fortaleza</w:t>
            </w:r>
            <w:r w:rsidR="007E5045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_____________</w:t>
            </w:r>
            <w:r w:rsidR="0062258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6225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287F40" w:rsidRPr="00AB60CC" w:rsidRDefault="00287F40" w:rsidP="0028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58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Estudante</w:t>
            </w:r>
          </w:p>
          <w:p w:rsidR="00287F40" w:rsidRPr="00AB60CC" w:rsidRDefault="00287F40" w:rsidP="00726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0CC">
        <w:rPr>
          <w:rFonts w:ascii="Times New Roman" w:hAnsi="Times New Roman" w:cs="Times New Roman"/>
          <w:b/>
          <w:sz w:val="20"/>
          <w:szCs w:val="20"/>
        </w:rPr>
        <w:t>AVALIAÇÃO DE DESEMPENHO DO ESTUDANTE</w:t>
      </w:r>
    </w:p>
    <w:p w:rsidR="000A248D" w:rsidRPr="00AB60CC" w:rsidRDefault="000A248D" w:rsidP="000A24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72631" w:rsidRPr="00AB60CC" w:rsidTr="000A248D">
        <w:trPr>
          <w:trHeight w:val="950"/>
        </w:trPr>
        <w:tc>
          <w:tcPr>
            <w:tcW w:w="9639" w:type="dxa"/>
          </w:tcPr>
          <w:p w:rsidR="00B72631" w:rsidRPr="00AB60CC" w:rsidRDefault="000A248D" w:rsidP="00B7263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CONCEITO</w:t>
            </w:r>
          </w:p>
          <w:p w:rsidR="006314AB" w:rsidRPr="00AB60CC" w:rsidRDefault="001B06F7" w:rsidP="00B7263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3B4CE5" wp14:editId="2701BB32">
                      <wp:simplePos x="0" y="0"/>
                      <wp:positionH relativeFrom="column">
                        <wp:posOffset>4272223</wp:posOffset>
                      </wp:positionH>
                      <wp:positionV relativeFrom="paragraph">
                        <wp:posOffset>115105</wp:posOffset>
                      </wp:positionV>
                      <wp:extent cx="218364" cy="238836"/>
                      <wp:effectExtent l="0" t="0" r="10795" b="2794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64" cy="238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6F7" w:rsidRPr="001B06F7" w:rsidRDefault="001B06F7" w:rsidP="001B06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B4CE5" id="Retângulo 9" o:spid="_x0000_s1026" style="position:absolute;margin-left:336.4pt;margin-top:9.05pt;width:17.2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" strokeweight=".26mm">
                      <v:textbox>
                        <w:txbxContent>
                          <w:p w:rsidR="001B06F7" w:rsidRPr="001B06F7" w:rsidRDefault="001B06F7" w:rsidP="001B0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60CC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3B4CE5" wp14:editId="2701BB32">
                      <wp:simplePos x="0" y="0"/>
                      <wp:positionH relativeFrom="column">
                        <wp:posOffset>962641</wp:posOffset>
                      </wp:positionH>
                      <wp:positionV relativeFrom="paragraph">
                        <wp:posOffset>128753</wp:posOffset>
                      </wp:positionV>
                      <wp:extent cx="218364" cy="238836"/>
                      <wp:effectExtent l="0" t="0" r="10795" b="2794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64" cy="238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6F7" w:rsidRPr="001B06F7" w:rsidRDefault="001B06F7" w:rsidP="001B06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B4CE5" id="Retângulo 8" o:spid="_x0000_s1027" style="position:absolute;margin-left:75.8pt;margin-top:10.15pt;width:17.2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" strokeweight=".26mm">
                      <v:textbox>
                        <w:txbxContent>
                          <w:p w:rsidR="001B06F7" w:rsidRPr="001B06F7" w:rsidRDefault="001B06F7" w:rsidP="001B0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60CC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B4CE5" wp14:editId="2701BB32">
                      <wp:simplePos x="0" y="0"/>
                      <wp:positionH relativeFrom="column">
                        <wp:posOffset>2238706</wp:posOffset>
                      </wp:positionH>
                      <wp:positionV relativeFrom="paragraph">
                        <wp:posOffset>121929</wp:posOffset>
                      </wp:positionV>
                      <wp:extent cx="218364" cy="238836"/>
                      <wp:effectExtent l="0" t="0" r="10795" b="2794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64" cy="238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6F7" w:rsidRPr="001B06F7" w:rsidRDefault="001B06F7" w:rsidP="001B06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B4CE5" id="Retângulo 7" o:spid="_x0000_s1028" style="position:absolute;margin-left:176.3pt;margin-top:9.6pt;width:17.2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" strokeweight=".26mm">
                      <v:textbox>
                        <w:txbxContent>
                          <w:p w:rsidR="001B06F7" w:rsidRPr="001B06F7" w:rsidRDefault="001B06F7" w:rsidP="001B0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60CC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F982FC" wp14:editId="1C22C388">
                      <wp:simplePos x="0" y="0"/>
                      <wp:positionH relativeFrom="column">
                        <wp:posOffset>3193301</wp:posOffset>
                      </wp:positionH>
                      <wp:positionV relativeFrom="paragraph">
                        <wp:posOffset>118394</wp:posOffset>
                      </wp:positionV>
                      <wp:extent cx="218364" cy="238836"/>
                      <wp:effectExtent l="0" t="0" r="10795" b="2794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64" cy="238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6F7" w:rsidRPr="001B06F7" w:rsidRDefault="001B06F7" w:rsidP="001B06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982FC" id="Retângulo 3" o:spid="_x0000_s1029" style="position:absolute;margin-left:251.45pt;margin-top:9.3pt;width:17.2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" strokeweight=".26mm">
                      <v:textbox>
                        <w:txbxContent>
                          <w:p w:rsidR="001B06F7" w:rsidRPr="001B06F7" w:rsidRDefault="001B06F7" w:rsidP="001B0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2631" w:rsidRPr="00AB60CC" w:rsidRDefault="00B72631" w:rsidP="00B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A14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7E5045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Excelente            </w:t>
            </w:r>
            <w:r w:rsidR="003A141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E5045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Bom       </w:t>
            </w:r>
            <w:r w:rsidR="003A141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045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 Regular 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E5045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141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E5045"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Insatisfatório</w:t>
            </w:r>
          </w:p>
          <w:p w:rsidR="000A248D" w:rsidRPr="00AB60CC" w:rsidRDefault="000A248D" w:rsidP="00B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48D" w:rsidRPr="00AB60CC" w:rsidRDefault="000A248D" w:rsidP="00B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NOTA ATRIBUÍDA AO 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>ESTUDANTE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(0 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10)</w:t>
            </w:r>
          </w:p>
          <w:p w:rsidR="00B72631" w:rsidRPr="00AB60CC" w:rsidRDefault="00B72631" w:rsidP="00B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631" w:rsidRPr="00AB60CC" w:rsidTr="000A248D">
        <w:trPr>
          <w:trHeight w:val="950"/>
        </w:trPr>
        <w:tc>
          <w:tcPr>
            <w:tcW w:w="9639" w:type="dxa"/>
          </w:tcPr>
          <w:p w:rsidR="007E5045" w:rsidRDefault="007E5045" w:rsidP="007E5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F7" w:rsidRPr="00AB60CC" w:rsidRDefault="001B06F7" w:rsidP="007E5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045" w:rsidRPr="00AB60CC" w:rsidRDefault="007E5045" w:rsidP="007E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Fortaleza, 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A248D" w:rsidRPr="00AB60C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16E27" w:rsidRPr="00AB60C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______________</w:t>
            </w:r>
            <w:r w:rsidR="0062258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E5045" w:rsidRPr="00AB60CC" w:rsidRDefault="007E5045" w:rsidP="007E5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622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Orientador</w:t>
            </w:r>
          </w:p>
          <w:p w:rsidR="00B72631" w:rsidRPr="00AB60CC" w:rsidRDefault="00B72631" w:rsidP="00B7263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F30" w:rsidRPr="00AB60CC" w:rsidTr="003A141B">
        <w:trPr>
          <w:trHeight w:val="698"/>
        </w:trPr>
        <w:tc>
          <w:tcPr>
            <w:tcW w:w="9639" w:type="dxa"/>
          </w:tcPr>
          <w:p w:rsidR="00224F30" w:rsidRPr="00AB60CC" w:rsidRDefault="00224F30" w:rsidP="00224F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CC">
              <w:rPr>
                <w:rFonts w:ascii="Times New Roman" w:hAnsi="Times New Roman" w:cs="Times New Roman"/>
                <w:sz w:val="20"/>
                <w:szCs w:val="20"/>
              </w:rPr>
              <w:t>OBSERVAÇÕES:</w:t>
            </w:r>
          </w:p>
          <w:p w:rsidR="006314AB" w:rsidRPr="00AB60CC" w:rsidRDefault="006314AB" w:rsidP="00224F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F30" w:rsidRPr="00AB60CC" w:rsidRDefault="00224F30" w:rsidP="00216E2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7A7" w:rsidRPr="00AB60CC" w:rsidRDefault="007267A7" w:rsidP="00216E27">
      <w:pPr>
        <w:rPr>
          <w:rFonts w:ascii="Times New Roman" w:hAnsi="Times New Roman" w:cs="Times New Roman"/>
          <w:sz w:val="20"/>
          <w:szCs w:val="20"/>
        </w:rPr>
      </w:pPr>
    </w:p>
    <w:sectPr w:rsidR="007267A7" w:rsidRPr="00AB60CC" w:rsidSect="00EA586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12" w:rsidRDefault="00290D12" w:rsidP="001B06F7">
      <w:pPr>
        <w:spacing w:after="0" w:line="240" w:lineRule="auto"/>
      </w:pPr>
      <w:r>
        <w:separator/>
      </w:r>
    </w:p>
  </w:endnote>
  <w:endnote w:type="continuationSeparator" w:id="0">
    <w:p w:rsidR="00290D12" w:rsidRDefault="00290D12" w:rsidP="001B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12" w:rsidRDefault="00290D12" w:rsidP="001B06F7">
      <w:pPr>
        <w:spacing w:after="0" w:line="240" w:lineRule="auto"/>
      </w:pPr>
      <w:r>
        <w:separator/>
      </w:r>
    </w:p>
  </w:footnote>
  <w:footnote w:type="continuationSeparator" w:id="0">
    <w:p w:rsidR="00290D12" w:rsidRDefault="00290D12" w:rsidP="001B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B0"/>
    <w:rsid w:val="000A248D"/>
    <w:rsid w:val="000D1E49"/>
    <w:rsid w:val="0018004D"/>
    <w:rsid w:val="001A79D1"/>
    <w:rsid w:val="001B06F7"/>
    <w:rsid w:val="00216E27"/>
    <w:rsid w:val="00224F30"/>
    <w:rsid w:val="00287F40"/>
    <w:rsid w:val="00290D12"/>
    <w:rsid w:val="002C6302"/>
    <w:rsid w:val="0035693C"/>
    <w:rsid w:val="003A141B"/>
    <w:rsid w:val="003F603E"/>
    <w:rsid w:val="00475557"/>
    <w:rsid w:val="004D6A4D"/>
    <w:rsid w:val="004F0744"/>
    <w:rsid w:val="0050249E"/>
    <w:rsid w:val="0062258A"/>
    <w:rsid w:val="006314AB"/>
    <w:rsid w:val="007267A7"/>
    <w:rsid w:val="00771AAD"/>
    <w:rsid w:val="007E059D"/>
    <w:rsid w:val="007E5045"/>
    <w:rsid w:val="008775E9"/>
    <w:rsid w:val="008D2599"/>
    <w:rsid w:val="00900ACF"/>
    <w:rsid w:val="00913291"/>
    <w:rsid w:val="009206F5"/>
    <w:rsid w:val="00923874"/>
    <w:rsid w:val="00975178"/>
    <w:rsid w:val="009E43B0"/>
    <w:rsid w:val="00A20A2C"/>
    <w:rsid w:val="00A768B3"/>
    <w:rsid w:val="00AB60CC"/>
    <w:rsid w:val="00B1312E"/>
    <w:rsid w:val="00B72631"/>
    <w:rsid w:val="00B8628A"/>
    <w:rsid w:val="00BA0E85"/>
    <w:rsid w:val="00BB4149"/>
    <w:rsid w:val="00C73FFF"/>
    <w:rsid w:val="00C7642A"/>
    <w:rsid w:val="00CF5E2D"/>
    <w:rsid w:val="00CF68D4"/>
    <w:rsid w:val="00D03D52"/>
    <w:rsid w:val="00DD1CA7"/>
    <w:rsid w:val="00DD3AC5"/>
    <w:rsid w:val="00E9539C"/>
    <w:rsid w:val="00EA586C"/>
    <w:rsid w:val="00F16B6A"/>
    <w:rsid w:val="00F24131"/>
    <w:rsid w:val="00F638FC"/>
    <w:rsid w:val="00F7296E"/>
    <w:rsid w:val="00FE3143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195E-21EE-4658-910A-A422F70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69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6F7"/>
  </w:style>
  <w:style w:type="paragraph" w:styleId="Rodap">
    <w:name w:val="footer"/>
    <w:basedOn w:val="Normal"/>
    <w:link w:val="RodapChar"/>
    <w:uiPriority w:val="99"/>
    <w:unhideWhenUsed/>
    <w:rsid w:val="001B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D'Alva Teixeira</dc:creator>
  <cp:lastModifiedBy>Pós-graduação em Engenharia de Pesca</cp:lastModifiedBy>
  <cp:revision>2</cp:revision>
  <cp:lastPrinted>2013-12-16T20:07:00Z</cp:lastPrinted>
  <dcterms:created xsi:type="dcterms:W3CDTF">2025-05-21T16:40:00Z</dcterms:created>
  <dcterms:modified xsi:type="dcterms:W3CDTF">2025-05-21T16:40:00Z</dcterms:modified>
</cp:coreProperties>
</file>